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50688" w14:textId="35BDD467" w:rsidR="009A053F" w:rsidRDefault="00504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presente scheda, rigorosamente in pdf,  deve essere inviata all’email </w:t>
      </w:r>
      <w:hyperlink r:id="rId5" w:history="1">
        <w:r w:rsidRPr="00416B1A">
          <w:rPr>
            <w:rStyle w:val="Collegamentoipertestuale"/>
            <w:rFonts w:ascii="Times New Roman" w:hAnsi="Times New Roman" w:cs="Times New Roman"/>
          </w:rPr>
          <w:t>VVMM008008@ISTRUZIONE.IT</w:t>
        </w:r>
      </w:hyperlink>
    </w:p>
    <w:p w14:paraId="24B83EB0" w14:textId="60C9517F" w:rsidR="009A053F" w:rsidRPr="00763FA9" w:rsidRDefault="00504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Indicando nell’oggetto: RICHIESTA VALORIZZAZIONE DEL MERITO entro il 10 giugno 2020</w:t>
      </w:r>
    </w:p>
    <w:p w14:paraId="4B49B104" w14:textId="77777777" w:rsidR="009A053F" w:rsidRPr="00763FA9" w:rsidRDefault="009A053F">
      <w:pPr>
        <w:rPr>
          <w:rFonts w:ascii="Times New Roman" w:hAnsi="Times New Roman" w:cs="Times New Roman"/>
        </w:rPr>
      </w:pPr>
    </w:p>
    <w:p w14:paraId="6518C071" w14:textId="77777777" w:rsidR="00B31045" w:rsidRPr="00504DA6" w:rsidRDefault="009A053F" w:rsidP="00763FA9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504DA6">
        <w:rPr>
          <w:rFonts w:ascii="Times New Roman" w:hAnsi="Times New Roman" w:cs="Times New Roman"/>
          <w:b/>
        </w:rPr>
        <w:t xml:space="preserve">SCHEDA PER LA RICHIESTA </w:t>
      </w:r>
      <w:r w:rsidR="005B510D" w:rsidRPr="00504DA6">
        <w:rPr>
          <w:rFonts w:ascii="Times New Roman" w:hAnsi="Times New Roman" w:cs="Times New Roman"/>
          <w:b/>
        </w:rPr>
        <w:t xml:space="preserve">DI ATTRIBUZIONE </w:t>
      </w:r>
      <w:r w:rsidRPr="00504DA6">
        <w:rPr>
          <w:rFonts w:ascii="Times New Roman" w:hAnsi="Times New Roman" w:cs="Times New Roman"/>
          <w:b/>
        </w:rPr>
        <w:t>DEL BONUS PREMIALE</w:t>
      </w:r>
    </w:p>
    <w:bookmarkEnd w:id="0"/>
    <w:p w14:paraId="019B8EAA" w14:textId="77777777" w:rsidR="00763FA9" w:rsidRPr="00A5233A" w:rsidRDefault="00763FA9">
      <w:pPr>
        <w:rPr>
          <w:rFonts w:ascii="Times New Roman" w:hAnsi="Times New Roman" w:cs="Times New Roman"/>
        </w:rPr>
      </w:pPr>
    </w:p>
    <w:p w14:paraId="47BCBA8B" w14:textId="77777777" w:rsidR="00763FA9" w:rsidRPr="00A5233A" w:rsidRDefault="00763FA9">
      <w:pPr>
        <w:rPr>
          <w:rFonts w:ascii="Times New Roman" w:hAnsi="Times New Roman" w:cs="Times New Roman"/>
        </w:rPr>
      </w:pPr>
    </w:p>
    <w:p w14:paraId="2E4D3579" w14:textId="77777777" w:rsidR="003C6EBA" w:rsidRPr="00A5233A" w:rsidRDefault="003C6EBA">
      <w:pPr>
        <w:rPr>
          <w:rFonts w:ascii="Times New Roman" w:hAnsi="Times New Roman" w:cs="Times New Roman"/>
        </w:rPr>
      </w:pPr>
      <w:r w:rsidRPr="00A5233A">
        <w:rPr>
          <w:rFonts w:ascii="Times New Roman" w:hAnsi="Times New Roman" w:cs="Times New Roman"/>
        </w:rPr>
        <w:t>COGNOME E NOME</w:t>
      </w:r>
      <w:r w:rsidR="00763FA9" w:rsidRPr="00A5233A">
        <w:rPr>
          <w:rFonts w:ascii="Times New Roman" w:hAnsi="Times New Roman" w:cs="Times New Roman"/>
        </w:rPr>
        <w:t xml:space="preserve"> DEL DOCENTE</w:t>
      </w:r>
      <w:r w:rsidRPr="00A5233A">
        <w:rPr>
          <w:rFonts w:ascii="Times New Roman" w:hAnsi="Times New Roman" w:cs="Times New Roman"/>
        </w:rPr>
        <w:t>:</w:t>
      </w:r>
    </w:p>
    <w:p w14:paraId="63093321" w14:textId="77777777" w:rsidR="003C6EBA" w:rsidRPr="00A5233A" w:rsidRDefault="003C6EBA">
      <w:pPr>
        <w:rPr>
          <w:rFonts w:ascii="Times New Roman" w:hAnsi="Times New Roman" w:cs="Times New Roman"/>
        </w:rPr>
      </w:pPr>
      <w:r w:rsidRPr="00A5233A">
        <w:rPr>
          <w:rFonts w:ascii="Times New Roman" w:hAnsi="Times New Roman" w:cs="Times New Roman"/>
        </w:rPr>
        <w:t>ISTITUTO:</w:t>
      </w:r>
    </w:p>
    <w:p w14:paraId="72FB6076" w14:textId="77777777" w:rsidR="009A053F" w:rsidRPr="00A5233A" w:rsidRDefault="009A053F">
      <w:pPr>
        <w:rPr>
          <w:rFonts w:ascii="Times New Roman" w:hAnsi="Times New Roman" w:cs="Times New Roman"/>
        </w:rPr>
      </w:pPr>
    </w:p>
    <w:p w14:paraId="30B08927" w14:textId="77777777" w:rsidR="000310E0" w:rsidRPr="00A5233A" w:rsidRDefault="000310E0">
      <w:pPr>
        <w:rPr>
          <w:rFonts w:ascii="Times New Roman" w:hAnsi="Times New Roman" w:cs="Times New Roman"/>
        </w:rPr>
      </w:pP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8934"/>
        <w:gridCol w:w="843"/>
      </w:tblGrid>
      <w:tr w:rsidR="009A053F" w:rsidRPr="00A5233A" w14:paraId="78AF5714" w14:textId="77777777" w:rsidTr="009A053F">
        <w:tc>
          <w:tcPr>
            <w:tcW w:w="9352" w:type="dxa"/>
          </w:tcPr>
          <w:p w14:paraId="7F8A616D" w14:textId="77777777" w:rsidR="009A053F" w:rsidRPr="00A5233A" w:rsidRDefault="009A053F">
            <w:pPr>
              <w:rPr>
                <w:rFonts w:ascii="Times New Roman" w:hAnsi="Times New Roman" w:cs="Times New Roman"/>
              </w:rPr>
            </w:pPr>
            <w:r w:rsidRPr="00A5233A">
              <w:rPr>
                <w:rFonts w:ascii="Times New Roman" w:hAnsi="Times New Roman" w:cs="Times New Roman"/>
              </w:rPr>
              <w:t>CRITERI DI ACCESSO</w:t>
            </w:r>
          </w:p>
        </w:tc>
        <w:tc>
          <w:tcPr>
            <w:tcW w:w="425" w:type="dxa"/>
          </w:tcPr>
          <w:p w14:paraId="7AC87EA4" w14:textId="77777777" w:rsidR="009A053F" w:rsidRPr="00A5233A" w:rsidRDefault="009A053F">
            <w:pPr>
              <w:rPr>
                <w:rFonts w:ascii="Times New Roman" w:hAnsi="Times New Roman" w:cs="Times New Roman"/>
              </w:rPr>
            </w:pPr>
            <w:r w:rsidRPr="00A5233A">
              <w:rPr>
                <w:rFonts w:ascii="Times New Roman" w:hAnsi="Times New Roman" w:cs="Times New Roman"/>
              </w:rPr>
              <w:t>SI/NO</w:t>
            </w:r>
          </w:p>
        </w:tc>
      </w:tr>
      <w:tr w:rsidR="009A053F" w:rsidRPr="00A5233A" w14:paraId="07243F0C" w14:textId="77777777" w:rsidTr="009A053F">
        <w:tc>
          <w:tcPr>
            <w:tcW w:w="9352" w:type="dxa"/>
          </w:tcPr>
          <w:p w14:paraId="79ACA40E" w14:textId="77777777" w:rsidR="009A053F" w:rsidRPr="00A5233A" w:rsidRDefault="009A053F" w:rsidP="009A053F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5233A">
              <w:rPr>
                <w:rFonts w:ascii="Times New Roman" w:hAnsi="Times New Roman" w:cs="Times New Roman"/>
              </w:rPr>
              <w:t>NON ESSERSI ASSENTATI PER Più DEL 15% DEL MONTE ORE ANNUO CON ESCLUSIONE DEI GIORNI DI LUTTO PREVISTI DAL CONTRATTO, DEI RICOVERI E DELLE TERAPIE SALVAVITA</w:t>
            </w:r>
          </w:p>
        </w:tc>
        <w:tc>
          <w:tcPr>
            <w:tcW w:w="425" w:type="dxa"/>
          </w:tcPr>
          <w:p w14:paraId="6F1EAEC9" w14:textId="77777777" w:rsidR="009A053F" w:rsidRPr="00A5233A" w:rsidRDefault="009A053F">
            <w:pPr>
              <w:rPr>
                <w:rFonts w:ascii="Times New Roman" w:hAnsi="Times New Roman" w:cs="Times New Roman"/>
              </w:rPr>
            </w:pPr>
          </w:p>
        </w:tc>
      </w:tr>
      <w:tr w:rsidR="009A053F" w:rsidRPr="00A5233A" w14:paraId="647C1B95" w14:textId="77777777" w:rsidTr="009A053F">
        <w:tc>
          <w:tcPr>
            <w:tcW w:w="9352" w:type="dxa"/>
          </w:tcPr>
          <w:p w14:paraId="149363BD" w14:textId="77777777" w:rsidR="009A053F" w:rsidRPr="00A5233A" w:rsidRDefault="009A053F" w:rsidP="009A053F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5233A">
              <w:rPr>
                <w:rFonts w:ascii="Times New Roman" w:hAnsi="Times New Roman" w:cs="Times New Roman"/>
              </w:rPr>
              <w:t>NON AVER SUBITO SANZIONI DISCIPLINARI NEGLI ULTIMI 2 ANNI</w:t>
            </w:r>
          </w:p>
        </w:tc>
        <w:tc>
          <w:tcPr>
            <w:tcW w:w="425" w:type="dxa"/>
          </w:tcPr>
          <w:p w14:paraId="7565FBDC" w14:textId="77777777" w:rsidR="009A053F" w:rsidRPr="00A5233A" w:rsidRDefault="009A053F">
            <w:pPr>
              <w:rPr>
                <w:rFonts w:ascii="Times New Roman" w:hAnsi="Times New Roman" w:cs="Times New Roman"/>
              </w:rPr>
            </w:pPr>
          </w:p>
        </w:tc>
      </w:tr>
      <w:tr w:rsidR="00763FA9" w:rsidRPr="00A5233A" w14:paraId="7CE929E3" w14:textId="77777777" w:rsidTr="009A053F">
        <w:tc>
          <w:tcPr>
            <w:tcW w:w="9352" w:type="dxa"/>
          </w:tcPr>
          <w:p w14:paraId="083B1C4B" w14:textId="77777777" w:rsidR="00763FA9" w:rsidRPr="00A5233A" w:rsidRDefault="00763FA9" w:rsidP="009A053F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A5233A">
              <w:rPr>
                <w:rFonts w:ascii="Times New Roman" w:hAnsi="Times New Roman" w:cs="Times New Roman"/>
              </w:rPr>
              <w:t>ESSERE DOCENTE DI RUOLO</w:t>
            </w:r>
          </w:p>
        </w:tc>
        <w:tc>
          <w:tcPr>
            <w:tcW w:w="425" w:type="dxa"/>
          </w:tcPr>
          <w:p w14:paraId="5EB911B5" w14:textId="77777777" w:rsidR="00763FA9" w:rsidRPr="00A5233A" w:rsidRDefault="00763FA9">
            <w:pPr>
              <w:rPr>
                <w:rFonts w:ascii="Times New Roman" w:hAnsi="Times New Roman" w:cs="Times New Roman"/>
              </w:rPr>
            </w:pPr>
          </w:p>
        </w:tc>
      </w:tr>
    </w:tbl>
    <w:p w14:paraId="17F8E134" w14:textId="77777777" w:rsidR="009A053F" w:rsidRPr="00A5233A" w:rsidRDefault="009A053F">
      <w:pPr>
        <w:rPr>
          <w:rFonts w:ascii="Times New Roman" w:hAnsi="Times New Roman" w:cs="Times New Roman"/>
        </w:rPr>
      </w:pPr>
    </w:p>
    <w:p w14:paraId="41E4458F" w14:textId="77777777" w:rsidR="009A053F" w:rsidRPr="00A5233A" w:rsidRDefault="009A053F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3260"/>
      </w:tblGrid>
      <w:tr w:rsidR="009A053F" w:rsidRPr="00A5233A" w14:paraId="05087017" w14:textId="77777777" w:rsidTr="00264B8C">
        <w:tc>
          <w:tcPr>
            <w:tcW w:w="9464" w:type="dxa"/>
            <w:gridSpan w:val="3"/>
          </w:tcPr>
          <w:p w14:paraId="6D4D453B" w14:textId="77777777" w:rsidR="009A053F" w:rsidRPr="00A5233A" w:rsidRDefault="009A053F" w:rsidP="00264B8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AMBITO 1:</w:t>
            </w:r>
          </w:p>
          <w:p w14:paraId="4865D0CF" w14:textId="77777777" w:rsidR="009A053F" w:rsidRPr="00A5233A" w:rsidRDefault="009A053F" w:rsidP="00264B8C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QUALITA’ DELL’INSEGNAMENTO E DEL CONTRIBUTO AL MIGLIORAMENTO DELL’ISTITUZIONE SCOLASTICA NONCHE’ DEL SUCCESSO FORMATIVO E SCOLASTICO DEGLI STUDENTI</w:t>
            </w:r>
          </w:p>
        </w:tc>
      </w:tr>
      <w:tr w:rsidR="009A053F" w:rsidRPr="00A5233A" w14:paraId="53EFC307" w14:textId="77777777" w:rsidTr="00264B8C">
        <w:tc>
          <w:tcPr>
            <w:tcW w:w="3369" w:type="dxa"/>
          </w:tcPr>
          <w:p w14:paraId="2FC0E27F" w14:textId="77777777" w:rsidR="009A053F" w:rsidRPr="00A5233A" w:rsidRDefault="003C6EBA" w:rsidP="009A053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Indicatori</w:t>
            </w:r>
          </w:p>
        </w:tc>
        <w:tc>
          <w:tcPr>
            <w:tcW w:w="2835" w:type="dxa"/>
            <w:shd w:val="clear" w:color="auto" w:fill="auto"/>
          </w:tcPr>
          <w:p w14:paraId="15BDE833" w14:textId="77777777" w:rsidR="009A053F" w:rsidRPr="00A5233A" w:rsidRDefault="003C6EBA" w:rsidP="003C6EBA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Inserire descrittori di interesse: a cura del docente</w:t>
            </w:r>
          </w:p>
        </w:tc>
        <w:tc>
          <w:tcPr>
            <w:tcW w:w="3260" w:type="dxa"/>
          </w:tcPr>
          <w:p w14:paraId="318199A3" w14:textId="77777777" w:rsidR="009A053F" w:rsidRPr="00A5233A" w:rsidRDefault="003C6EBA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Breve descrizione dell’attività svolta</w:t>
            </w:r>
          </w:p>
        </w:tc>
      </w:tr>
      <w:tr w:rsidR="009A053F" w:rsidRPr="00A5233A" w14:paraId="5B979AE2" w14:textId="77777777" w:rsidTr="00264B8C">
        <w:tc>
          <w:tcPr>
            <w:tcW w:w="3369" w:type="dxa"/>
          </w:tcPr>
          <w:p w14:paraId="3019C1F4" w14:textId="77777777" w:rsidR="009A053F" w:rsidRPr="00A5233A" w:rsidRDefault="009A053F" w:rsidP="009A053F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A-1: Qualità dell’insegnamento</w:t>
            </w:r>
          </w:p>
        </w:tc>
        <w:tc>
          <w:tcPr>
            <w:tcW w:w="2835" w:type="dxa"/>
            <w:shd w:val="clear" w:color="auto" w:fill="auto"/>
          </w:tcPr>
          <w:p w14:paraId="67328262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7C0D427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53F" w:rsidRPr="00A5233A" w14:paraId="033A28C2" w14:textId="77777777" w:rsidTr="00264B8C">
        <w:tc>
          <w:tcPr>
            <w:tcW w:w="3369" w:type="dxa"/>
          </w:tcPr>
          <w:p w14:paraId="621DAB36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A-2: Contributo al miglioramento dell’istituzione scolastica</w:t>
            </w:r>
          </w:p>
        </w:tc>
        <w:tc>
          <w:tcPr>
            <w:tcW w:w="2835" w:type="dxa"/>
            <w:shd w:val="clear" w:color="auto" w:fill="auto"/>
          </w:tcPr>
          <w:p w14:paraId="273E3207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811F03E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53F" w:rsidRPr="00A5233A" w14:paraId="1ECD713E" w14:textId="77777777" w:rsidTr="00264B8C">
        <w:tc>
          <w:tcPr>
            <w:tcW w:w="3369" w:type="dxa"/>
          </w:tcPr>
          <w:p w14:paraId="693A50B9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A-3: Successo formativo e scolastico degli studenti</w:t>
            </w:r>
          </w:p>
        </w:tc>
        <w:tc>
          <w:tcPr>
            <w:tcW w:w="2835" w:type="dxa"/>
            <w:shd w:val="clear" w:color="auto" w:fill="auto"/>
          </w:tcPr>
          <w:p w14:paraId="7D37B687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5D624A68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6EBA" w:rsidRPr="00A5233A" w14:paraId="3A4DF039" w14:textId="77777777" w:rsidTr="00264B8C">
        <w:tc>
          <w:tcPr>
            <w:tcW w:w="3369" w:type="dxa"/>
          </w:tcPr>
          <w:p w14:paraId="4A7E1BDC" w14:textId="77777777" w:rsidR="003C6EBA" w:rsidRPr="00A5233A" w:rsidRDefault="003C6EBA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62FF9392" w14:textId="77777777" w:rsidR="003C6EBA" w:rsidRPr="00A5233A" w:rsidRDefault="003C6EBA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01CD4147" w14:textId="77777777" w:rsidR="003C6EBA" w:rsidRPr="00A5233A" w:rsidRDefault="003C6EBA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53F" w:rsidRPr="00A5233A" w14:paraId="42C1764C" w14:textId="77777777" w:rsidTr="007B015F">
        <w:trPr>
          <w:trHeight w:val="871"/>
        </w:trPr>
        <w:tc>
          <w:tcPr>
            <w:tcW w:w="9464" w:type="dxa"/>
            <w:gridSpan w:val="3"/>
          </w:tcPr>
          <w:p w14:paraId="5B0593B9" w14:textId="77777777" w:rsidR="009A053F" w:rsidRPr="00A5233A" w:rsidRDefault="009A053F" w:rsidP="009A05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AMBITO 2:</w:t>
            </w:r>
          </w:p>
          <w:p w14:paraId="000108F6" w14:textId="77777777" w:rsidR="009A053F" w:rsidRPr="00A5233A" w:rsidRDefault="009A053F" w:rsidP="009A053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RISULTATI OTTENUTI DAL DOCENTE O DAL GRUPPO DI DOCENTI IN RELAZIONE AL POTENZIAMENTO DELLE COMPETENZE DEGLI ALUNNI E DELL’INNOVAZIONE DIDATTICA E METODOLOGICA, NONCHE’ DELLA COLLABORAZIONE ALLA RICERCA DIDATTICA, ALLA DOCUMENTAZIONE E ALLA DIFFUSIONE DI BUONE PRATICHE DIDATTICHE</w:t>
            </w:r>
          </w:p>
        </w:tc>
      </w:tr>
      <w:tr w:rsidR="003C6EBA" w:rsidRPr="00A5233A" w14:paraId="0E6CCA46" w14:textId="77777777" w:rsidTr="00264B8C">
        <w:tc>
          <w:tcPr>
            <w:tcW w:w="3369" w:type="dxa"/>
          </w:tcPr>
          <w:p w14:paraId="12E40C8B" w14:textId="77777777" w:rsidR="003C6EBA" w:rsidRPr="00A5233A" w:rsidRDefault="003C6EBA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Indicatori</w:t>
            </w:r>
          </w:p>
        </w:tc>
        <w:tc>
          <w:tcPr>
            <w:tcW w:w="2835" w:type="dxa"/>
            <w:shd w:val="clear" w:color="auto" w:fill="auto"/>
          </w:tcPr>
          <w:p w14:paraId="51C1E40C" w14:textId="77777777" w:rsidR="003C6EBA" w:rsidRPr="00A5233A" w:rsidRDefault="003C6EBA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Inserire descrittori di interesse: a cura del docente</w:t>
            </w:r>
          </w:p>
        </w:tc>
        <w:tc>
          <w:tcPr>
            <w:tcW w:w="3260" w:type="dxa"/>
          </w:tcPr>
          <w:p w14:paraId="16567901" w14:textId="77777777" w:rsidR="003C6EBA" w:rsidRPr="00A5233A" w:rsidRDefault="003C6EBA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Breve descrizione dell’attività svolta</w:t>
            </w:r>
          </w:p>
        </w:tc>
      </w:tr>
      <w:tr w:rsidR="009A053F" w:rsidRPr="00A5233A" w14:paraId="086E5BB8" w14:textId="77777777" w:rsidTr="00264B8C">
        <w:tc>
          <w:tcPr>
            <w:tcW w:w="3369" w:type="dxa"/>
          </w:tcPr>
          <w:p w14:paraId="7E9887AA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B-1: Potenziamento delle competenze degli alunni</w:t>
            </w:r>
          </w:p>
        </w:tc>
        <w:tc>
          <w:tcPr>
            <w:tcW w:w="2835" w:type="dxa"/>
            <w:shd w:val="clear" w:color="auto" w:fill="auto"/>
          </w:tcPr>
          <w:p w14:paraId="3C99735A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65EB216E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53F" w:rsidRPr="00A5233A" w14:paraId="729A800B" w14:textId="77777777" w:rsidTr="00264B8C">
        <w:tc>
          <w:tcPr>
            <w:tcW w:w="3369" w:type="dxa"/>
          </w:tcPr>
          <w:p w14:paraId="0CC164C2" w14:textId="09E6FF61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 xml:space="preserve">B-2: </w:t>
            </w:r>
            <w:r w:rsidR="00A5233A" w:rsidRPr="00A5233A">
              <w:rPr>
                <w:rFonts w:ascii="Times New Roman" w:hAnsi="Times New Roman" w:cs="Times New Roman"/>
                <w:i/>
                <w:iCs/>
              </w:rPr>
              <w:t>Sperimentazione e innovazione</w:t>
            </w:r>
          </w:p>
        </w:tc>
        <w:tc>
          <w:tcPr>
            <w:tcW w:w="2835" w:type="dxa"/>
            <w:shd w:val="clear" w:color="auto" w:fill="auto"/>
          </w:tcPr>
          <w:p w14:paraId="724321D1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47549BC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53F" w:rsidRPr="00A5233A" w14:paraId="23EB4C72" w14:textId="77777777" w:rsidTr="00264B8C">
        <w:tc>
          <w:tcPr>
            <w:tcW w:w="3369" w:type="dxa"/>
          </w:tcPr>
          <w:p w14:paraId="2C2F2287" w14:textId="7FB23CB8" w:rsidR="009A053F" w:rsidRPr="00A5233A" w:rsidRDefault="003C6EBA" w:rsidP="006378FE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 xml:space="preserve">B-3: </w:t>
            </w:r>
            <w:r w:rsidR="006378FE" w:rsidRPr="00A5233A">
              <w:rPr>
                <w:rFonts w:ascii="Times New Roman" w:hAnsi="Times New Roman" w:cs="Times New Roman"/>
                <w:b/>
                <w:bCs/>
              </w:rPr>
              <w:t>Spirito collaborativo e contributo alla crescita della comunità educante</w:t>
            </w:r>
          </w:p>
        </w:tc>
        <w:tc>
          <w:tcPr>
            <w:tcW w:w="2835" w:type="dxa"/>
            <w:shd w:val="clear" w:color="auto" w:fill="auto"/>
          </w:tcPr>
          <w:p w14:paraId="274C6AB0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39A5AD04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6EBA" w:rsidRPr="00A5233A" w14:paraId="634173AA" w14:textId="77777777" w:rsidTr="00BF759D">
        <w:tc>
          <w:tcPr>
            <w:tcW w:w="3369" w:type="dxa"/>
          </w:tcPr>
          <w:p w14:paraId="14E06AAA" w14:textId="77777777" w:rsidR="003C6EBA" w:rsidRPr="00A5233A" w:rsidRDefault="003C6EBA" w:rsidP="00BF759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0068A68C" w14:textId="77777777" w:rsidR="003C6EBA" w:rsidRPr="00A5233A" w:rsidRDefault="003C6EBA" w:rsidP="00BF759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49C9F178" w14:textId="77777777" w:rsidR="003C6EBA" w:rsidRPr="00A5233A" w:rsidRDefault="003C6EBA" w:rsidP="00BF759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6EBA" w:rsidRPr="00A5233A" w14:paraId="5C375969" w14:textId="77777777" w:rsidTr="00FB35C4">
        <w:tc>
          <w:tcPr>
            <w:tcW w:w="9464" w:type="dxa"/>
            <w:gridSpan w:val="3"/>
          </w:tcPr>
          <w:p w14:paraId="60FF3EA3" w14:textId="77777777" w:rsidR="003C6EBA" w:rsidRPr="00A5233A" w:rsidRDefault="003C6EBA" w:rsidP="003C6E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lastRenderedPageBreak/>
              <w:t>AMBITO 3:</w:t>
            </w:r>
          </w:p>
          <w:p w14:paraId="3B12D30C" w14:textId="77777777" w:rsidR="003C6EBA" w:rsidRPr="00A5233A" w:rsidRDefault="003C6EBA" w:rsidP="003C6EB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RESPONSABILITA’ ASSUNTE NEL COORDINAMENTO ORGANIZZATIVO E DIDATTICO E NELLA FORMAZIONE DEL PERSONALE</w:t>
            </w:r>
          </w:p>
        </w:tc>
      </w:tr>
      <w:tr w:rsidR="003C6EBA" w:rsidRPr="00A5233A" w14:paraId="69D2FB7B" w14:textId="77777777" w:rsidTr="00264B8C">
        <w:tc>
          <w:tcPr>
            <w:tcW w:w="3369" w:type="dxa"/>
          </w:tcPr>
          <w:p w14:paraId="526DFA1E" w14:textId="77777777" w:rsidR="003C6EBA" w:rsidRPr="00A5233A" w:rsidRDefault="003C6EBA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Indicatori</w:t>
            </w:r>
          </w:p>
        </w:tc>
        <w:tc>
          <w:tcPr>
            <w:tcW w:w="2835" w:type="dxa"/>
            <w:shd w:val="clear" w:color="auto" w:fill="auto"/>
          </w:tcPr>
          <w:p w14:paraId="60213D18" w14:textId="77777777" w:rsidR="003C6EBA" w:rsidRPr="00A5233A" w:rsidRDefault="003C6EBA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Inserire descrittori di interesse: a cura del docente</w:t>
            </w:r>
          </w:p>
        </w:tc>
        <w:tc>
          <w:tcPr>
            <w:tcW w:w="3260" w:type="dxa"/>
          </w:tcPr>
          <w:p w14:paraId="7631A6A5" w14:textId="77777777" w:rsidR="003C6EBA" w:rsidRPr="00A5233A" w:rsidRDefault="003C6EBA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Breve descrizione dell’attività svolta</w:t>
            </w:r>
          </w:p>
        </w:tc>
      </w:tr>
      <w:tr w:rsidR="009A053F" w:rsidRPr="00A5233A" w14:paraId="236F4AF4" w14:textId="77777777" w:rsidTr="00264B8C">
        <w:tc>
          <w:tcPr>
            <w:tcW w:w="3369" w:type="dxa"/>
          </w:tcPr>
          <w:p w14:paraId="5E067B1E" w14:textId="77777777" w:rsidR="009A053F" w:rsidRPr="00A5233A" w:rsidRDefault="003C6EBA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C-1: Responsabilità assunte nel coordinamento organizzativo e didattico</w:t>
            </w:r>
          </w:p>
        </w:tc>
        <w:tc>
          <w:tcPr>
            <w:tcW w:w="2835" w:type="dxa"/>
            <w:shd w:val="clear" w:color="auto" w:fill="auto"/>
          </w:tcPr>
          <w:p w14:paraId="39AE1B25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67542DD6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53F" w:rsidRPr="00A5233A" w14:paraId="5B508186" w14:textId="77777777" w:rsidTr="00264B8C">
        <w:tc>
          <w:tcPr>
            <w:tcW w:w="3369" w:type="dxa"/>
          </w:tcPr>
          <w:p w14:paraId="7F9B2ECE" w14:textId="77777777" w:rsidR="009A053F" w:rsidRPr="00A5233A" w:rsidRDefault="003C6EBA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A5233A">
              <w:rPr>
                <w:rFonts w:ascii="Times New Roman" w:hAnsi="Times New Roman" w:cs="Times New Roman"/>
                <w:b/>
                <w:bCs/>
              </w:rPr>
              <w:t>C2: Formazione del personale</w:t>
            </w:r>
          </w:p>
        </w:tc>
        <w:tc>
          <w:tcPr>
            <w:tcW w:w="2835" w:type="dxa"/>
            <w:shd w:val="clear" w:color="auto" w:fill="auto"/>
          </w:tcPr>
          <w:p w14:paraId="7F5F8F91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10139BE6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A053F" w:rsidRPr="00A5233A" w14:paraId="29F54821" w14:textId="77777777" w:rsidTr="00264B8C">
        <w:tc>
          <w:tcPr>
            <w:tcW w:w="3369" w:type="dxa"/>
          </w:tcPr>
          <w:p w14:paraId="3A85C9A5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995A239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0" w:type="dxa"/>
          </w:tcPr>
          <w:p w14:paraId="3C7D3209" w14:textId="77777777" w:rsidR="009A053F" w:rsidRPr="00A5233A" w:rsidRDefault="009A053F" w:rsidP="00264B8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1DCF10E" w14:textId="77777777" w:rsidR="009A053F" w:rsidRPr="00A5233A" w:rsidRDefault="009A053F">
      <w:pPr>
        <w:rPr>
          <w:rFonts w:ascii="Times New Roman" w:hAnsi="Times New Roman" w:cs="Times New Roman"/>
        </w:rPr>
      </w:pPr>
    </w:p>
    <w:p w14:paraId="2789FCD4" w14:textId="77777777" w:rsidR="00A5233A" w:rsidRDefault="00A5233A" w:rsidP="00A5233A">
      <w:pPr>
        <w:rPr>
          <w:rFonts w:ascii="Times New Roman" w:hAnsi="Times New Roman" w:cs="Times New Roman"/>
        </w:rPr>
      </w:pPr>
    </w:p>
    <w:p w14:paraId="6B8E604E" w14:textId="2161DFEF" w:rsidR="00A5233A" w:rsidRPr="00A5233A" w:rsidRDefault="00A5233A" w:rsidP="00A5233A">
      <w:pPr>
        <w:rPr>
          <w:rFonts w:ascii="Times New Roman" w:hAnsi="Times New Roman" w:cs="Times New Roman"/>
        </w:rPr>
      </w:pPr>
      <w:r w:rsidRPr="00A5233A">
        <w:rPr>
          <w:rFonts w:ascii="Times New Roman" w:hAnsi="Times New Roman" w:cs="Times New Roman"/>
        </w:rPr>
        <w:t xml:space="preserve">BREVE DESCRIZIONE DIDATTICA A DISTANZA </w:t>
      </w:r>
    </w:p>
    <w:p w14:paraId="54188279" w14:textId="77777777" w:rsidR="003C6EBA" w:rsidRDefault="003C6EBA">
      <w:pPr>
        <w:rPr>
          <w:rFonts w:ascii="Times New Roman" w:hAnsi="Times New Roman" w:cs="Times New Roman"/>
        </w:rPr>
      </w:pPr>
    </w:p>
    <w:p w14:paraId="50116DFF" w14:textId="77777777" w:rsidR="00A5233A" w:rsidRDefault="00A5233A">
      <w:pPr>
        <w:rPr>
          <w:rFonts w:ascii="Times New Roman" w:hAnsi="Times New Roman" w:cs="Times New Roman"/>
        </w:rPr>
      </w:pPr>
    </w:p>
    <w:tbl>
      <w:tblPr>
        <w:tblStyle w:val="Grigliatabella"/>
        <w:tblW w:w="9622" w:type="dxa"/>
        <w:tblLook w:val="04A0" w:firstRow="1" w:lastRow="0" w:firstColumn="1" w:lastColumn="0" w:noHBand="0" w:noVBand="1"/>
      </w:tblPr>
      <w:tblGrid>
        <w:gridCol w:w="2564"/>
        <w:gridCol w:w="5647"/>
        <w:gridCol w:w="1411"/>
      </w:tblGrid>
      <w:tr w:rsidR="00504DA6" w14:paraId="28A8ED20" w14:textId="79AC77F7" w:rsidTr="00504DA6">
        <w:tc>
          <w:tcPr>
            <w:tcW w:w="2564" w:type="dxa"/>
          </w:tcPr>
          <w:p w14:paraId="6F0E7175" w14:textId="3BBFADDB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TIPOLOGIA</w:t>
            </w:r>
          </w:p>
        </w:tc>
        <w:tc>
          <w:tcPr>
            <w:tcW w:w="5647" w:type="dxa"/>
          </w:tcPr>
          <w:p w14:paraId="182398C8" w14:textId="437D8273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</w:t>
            </w:r>
          </w:p>
        </w:tc>
        <w:tc>
          <w:tcPr>
            <w:tcW w:w="1411" w:type="dxa"/>
          </w:tcPr>
          <w:p w14:paraId="688332A4" w14:textId="41025217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DS</w:t>
            </w:r>
          </w:p>
        </w:tc>
      </w:tr>
      <w:tr w:rsidR="00504DA6" w14:paraId="3E71F1B4" w14:textId="0C3ABDC9" w:rsidTr="00504DA6">
        <w:tc>
          <w:tcPr>
            <w:tcW w:w="2564" w:type="dxa"/>
          </w:tcPr>
          <w:p w14:paraId="4E83587D" w14:textId="630A3EAC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STRUMENTI</w:t>
            </w:r>
          </w:p>
        </w:tc>
        <w:tc>
          <w:tcPr>
            <w:tcW w:w="5647" w:type="dxa"/>
          </w:tcPr>
          <w:p w14:paraId="1FE68EAD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448F7354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</w:tr>
      <w:tr w:rsidR="00504DA6" w14:paraId="2F5CA7D6" w14:textId="4E4836E8" w:rsidTr="00504DA6">
        <w:tc>
          <w:tcPr>
            <w:tcW w:w="2564" w:type="dxa"/>
          </w:tcPr>
          <w:p w14:paraId="34525BF6" w14:textId="1B133576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MATERIALI</w:t>
            </w:r>
          </w:p>
        </w:tc>
        <w:tc>
          <w:tcPr>
            <w:tcW w:w="5647" w:type="dxa"/>
          </w:tcPr>
          <w:p w14:paraId="569EB07A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436F3082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</w:tr>
      <w:tr w:rsidR="00504DA6" w14:paraId="1952D264" w14:textId="1BA4B6FB" w:rsidTr="00504DA6">
        <w:tc>
          <w:tcPr>
            <w:tcW w:w="2564" w:type="dxa"/>
          </w:tcPr>
          <w:p w14:paraId="109F79F6" w14:textId="1FD4876E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ATTIVITA’ SINCRONA CON TUTTO IL GRUPPO CLASSE</w:t>
            </w:r>
          </w:p>
        </w:tc>
        <w:tc>
          <w:tcPr>
            <w:tcW w:w="5647" w:type="dxa"/>
          </w:tcPr>
          <w:p w14:paraId="51169534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190C872A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</w:tr>
      <w:tr w:rsidR="00504DA6" w14:paraId="2E5825E1" w14:textId="10AA10C8" w:rsidTr="00504DA6">
        <w:tc>
          <w:tcPr>
            <w:tcW w:w="2564" w:type="dxa"/>
          </w:tcPr>
          <w:p w14:paraId="6E6A86A1" w14:textId="2C977A06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ATTIVITA’ SINCRONA CON GRUPPI DI LIVELLO</w:t>
            </w:r>
          </w:p>
        </w:tc>
        <w:tc>
          <w:tcPr>
            <w:tcW w:w="5647" w:type="dxa"/>
          </w:tcPr>
          <w:p w14:paraId="07BBBC90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675276CF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</w:tr>
      <w:tr w:rsidR="00504DA6" w14:paraId="63AD01FD" w14:textId="61A4DF34" w:rsidTr="00504DA6">
        <w:tc>
          <w:tcPr>
            <w:tcW w:w="2564" w:type="dxa"/>
          </w:tcPr>
          <w:p w14:paraId="6246064C" w14:textId="2761B17D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ATTIVITA’ SINCRONA CON SINGOLI ALUNNI</w:t>
            </w:r>
          </w:p>
        </w:tc>
        <w:tc>
          <w:tcPr>
            <w:tcW w:w="5647" w:type="dxa"/>
          </w:tcPr>
          <w:p w14:paraId="336C8500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0D13BF56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</w:tr>
      <w:tr w:rsidR="00504DA6" w14:paraId="209F35D3" w14:textId="499FF9DE" w:rsidTr="00504DA6">
        <w:tc>
          <w:tcPr>
            <w:tcW w:w="2564" w:type="dxa"/>
          </w:tcPr>
          <w:p w14:paraId="195DF2B0" w14:textId="43D5E886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ATTIVITA’ ASINCRONA</w:t>
            </w:r>
          </w:p>
        </w:tc>
        <w:tc>
          <w:tcPr>
            <w:tcW w:w="5647" w:type="dxa"/>
          </w:tcPr>
          <w:p w14:paraId="443411CB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19419942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</w:tr>
      <w:tr w:rsidR="00504DA6" w14:paraId="031CBD1A" w14:textId="04A14A21" w:rsidTr="00504DA6">
        <w:trPr>
          <w:trHeight w:val="306"/>
        </w:trPr>
        <w:tc>
          <w:tcPr>
            <w:tcW w:w="2564" w:type="dxa"/>
          </w:tcPr>
          <w:p w14:paraId="16E0AC9B" w14:textId="1891FE27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CRITICITA’</w:t>
            </w:r>
          </w:p>
        </w:tc>
        <w:tc>
          <w:tcPr>
            <w:tcW w:w="5647" w:type="dxa"/>
          </w:tcPr>
          <w:p w14:paraId="444A7EB0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3AA57C9A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</w:tr>
      <w:tr w:rsidR="00504DA6" w14:paraId="1A68C4B9" w14:textId="79A9E4A7" w:rsidTr="00504DA6">
        <w:tc>
          <w:tcPr>
            <w:tcW w:w="2564" w:type="dxa"/>
          </w:tcPr>
          <w:p w14:paraId="170716B5" w14:textId="404FA58E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DI FORZA</w:t>
            </w:r>
          </w:p>
        </w:tc>
        <w:tc>
          <w:tcPr>
            <w:tcW w:w="5647" w:type="dxa"/>
          </w:tcPr>
          <w:p w14:paraId="05FEC8C4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05B5CA2A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</w:tr>
      <w:tr w:rsidR="00504DA6" w14:paraId="11ACB476" w14:textId="2A196B86" w:rsidTr="00504DA6">
        <w:tc>
          <w:tcPr>
            <w:tcW w:w="2564" w:type="dxa"/>
          </w:tcPr>
          <w:p w14:paraId="4A8F02D7" w14:textId="77777777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 DEL LAVORO SVOLTO</w:t>
            </w:r>
          </w:p>
          <w:p w14:paraId="008F42D3" w14:textId="739DAE80" w:rsidR="00504DA6" w:rsidRDefault="00504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47" w:type="dxa"/>
          </w:tcPr>
          <w:p w14:paraId="13034ADC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2C3ECB59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</w:tr>
      <w:tr w:rsidR="00504DA6" w14:paraId="5FCC7030" w14:textId="000BDCBE" w:rsidTr="00504DA6">
        <w:tc>
          <w:tcPr>
            <w:tcW w:w="2564" w:type="dxa"/>
          </w:tcPr>
          <w:p w14:paraId="2993CF69" w14:textId="23D594F8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CORSI DI FORMAZIONESULLA DAD</w:t>
            </w:r>
          </w:p>
        </w:tc>
        <w:tc>
          <w:tcPr>
            <w:tcW w:w="5647" w:type="dxa"/>
          </w:tcPr>
          <w:p w14:paraId="2688BFFE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62201C78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</w:tr>
      <w:tr w:rsidR="00504DA6" w14:paraId="0BB6132C" w14:textId="04F11153" w:rsidTr="00504DA6">
        <w:tc>
          <w:tcPr>
            <w:tcW w:w="2564" w:type="dxa"/>
          </w:tcPr>
          <w:p w14:paraId="40F8D427" w14:textId="690017CE" w:rsidR="00504DA6" w:rsidRDefault="00504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</w:t>
            </w:r>
          </w:p>
        </w:tc>
        <w:tc>
          <w:tcPr>
            <w:tcW w:w="5647" w:type="dxa"/>
          </w:tcPr>
          <w:p w14:paraId="24EFB988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14:paraId="2F324338" w14:textId="77777777" w:rsidR="00504DA6" w:rsidRDefault="00504DA6">
            <w:pPr>
              <w:rPr>
                <w:rFonts w:ascii="Times New Roman" w:hAnsi="Times New Roman" w:cs="Times New Roman"/>
              </w:rPr>
            </w:pPr>
          </w:p>
        </w:tc>
      </w:tr>
    </w:tbl>
    <w:p w14:paraId="47B5AB93" w14:textId="77777777" w:rsidR="00A5233A" w:rsidRDefault="00A5233A">
      <w:pPr>
        <w:rPr>
          <w:rFonts w:ascii="Times New Roman" w:hAnsi="Times New Roman" w:cs="Times New Roman"/>
        </w:rPr>
      </w:pPr>
    </w:p>
    <w:p w14:paraId="3F1AC468" w14:textId="77777777" w:rsidR="00A5233A" w:rsidRDefault="00A5233A">
      <w:pPr>
        <w:rPr>
          <w:rFonts w:ascii="Times New Roman" w:hAnsi="Times New Roman" w:cs="Times New Roman"/>
        </w:rPr>
      </w:pPr>
    </w:p>
    <w:p w14:paraId="00ED995C" w14:textId="77777777" w:rsidR="00A5233A" w:rsidRDefault="00A5233A">
      <w:pPr>
        <w:rPr>
          <w:rFonts w:ascii="Times New Roman" w:hAnsi="Times New Roman" w:cs="Times New Roman"/>
        </w:rPr>
      </w:pPr>
    </w:p>
    <w:p w14:paraId="2936EDC9" w14:textId="77777777" w:rsidR="00A5233A" w:rsidRPr="00A5233A" w:rsidRDefault="00A5233A" w:rsidP="00A5233A">
      <w:pPr>
        <w:jc w:val="right"/>
        <w:rPr>
          <w:rFonts w:ascii="Times New Roman" w:hAnsi="Times New Roman" w:cs="Times New Roman"/>
        </w:rPr>
      </w:pPr>
    </w:p>
    <w:p w14:paraId="3B4CF144" w14:textId="77777777" w:rsidR="00A5233A" w:rsidRPr="00A5233A" w:rsidRDefault="00A5233A" w:rsidP="00A5233A">
      <w:pPr>
        <w:jc w:val="right"/>
        <w:rPr>
          <w:rFonts w:ascii="Times New Roman" w:hAnsi="Times New Roman" w:cs="Times New Roman"/>
        </w:rPr>
      </w:pPr>
      <w:r w:rsidRPr="00A5233A">
        <w:rPr>
          <w:rFonts w:ascii="Times New Roman" w:hAnsi="Times New Roman" w:cs="Times New Roman"/>
        </w:rPr>
        <w:t>Data:</w:t>
      </w:r>
    </w:p>
    <w:p w14:paraId="11D08EDB" w14:textId="77777777" w:rsidR="00A5233A" w:rsidRPr="00A5233A" w:rsidRDefault="00A5233A" w:rsidP="00A5233A">
      <w:pPr>
        <w:jc w:val="right"/>
        <w:rPr>
          <w:rFonts w:ascii="Times New Roman" w:hAnsi="Times New Roman" w:cs="Times New Roman"/>
        </w:rPr>
      </w:pPr>
      <w:r w:rsidRPr="00A5233A">
        <w:rPr>
          <w:rFonts w:ascii="Times New Roman" w:hAnsi="Times New Roman" w:cs="Times New Roman"/>
        </w:rPr>
        <w:t xml:space="preserve"> </w:t>
      </w:r>
    </w:p>
    <w:p w14:paraId="0905102C" w14:textId="77777777" w:rsidR="00A5233A" w:rsidRPr="00763FA9" w:rsidRDefault="00A5233A" w:rsidP="00A5233A">
      <w:pPr>
        <w:jc w:val="right"/>
        <w:rPr>
          <w:rFonts w:ascii="Times New Roman" w:hAnsi="Times New Roman" w:cs="Times New Roman"/>
        </w:rPr>
      </w:pPr>
      <w:r w:rsidRPr="00A5233A">
        <w:rPr>
          <w:rFonts w:ascii="Times New Roman" w:hAnsi="Times New Roman" w:cs="Times New Roman"/>
        </w:rPr>
        <w:t>Firma del docente:</w:t>
      </w:r>
      <w:r>
        <w:rPr>
          <w:rFonts w:ascii="Times New Roman" w:hAnsi="Times New Roman" w:cs="Times New Roman"/>
        </w:rPr>
        <w:t xml:space="preserve"> </w:t>
      </w:r>
    </w:p>
    <w:p w14:paraId="7BF2AE4A" w14:textId="77777777" w:rsidR="00A5233A" w:rsidRDefault="00A5233A">
      <w:pPr>
        <w:rPr>
          <w:rFonts w:ascii="Times New Roman" w:hAnsi="Times New Roman" w:cs="Times New Roman"/>
        </w:rPr>
      </w:pPr>
    </w:p>
    <w:p w14:paraId="28154CA3" w14:textId="77777777" w:rsidR="00A5233A" w:rsidRDefault="00A5233A">
      <w:pPr>
        <w:rPr>
          <w:rFonts w:ascii="Times New Roman" w:hAnsi="Times New Roman" w:cs="Times New Roman"/>
        </w:rPr>
      </w:pPr>
    </w:p>
    <w:p w14:paraId="224A2CB2" w14:textId="77777777" w:rsidR="00A5233A" w:rsidRDefault="00A5233A">
      <w:pPr>
        <w:rPr>
          <w:rFonts w:ascii="Times New Roman" w:hAnsi="Times New Roman" w:cs="Times New Roman"/>
        </w:rPr>
      </w:pPr>
    </w:p>
    <w:p w14:paraId="12A171CC" w14:textId="77777777" w:rsidR="00A5233A" w:rsidRDefault="00A5233A">
      <w:pPr>
        <w:rPr>
          <w:rFonts w:ascii="Times New Roman" w:hAnsi="Times New Roman" w:cs="Times New Roman"/>
        </w:rPr>
      </w:pPr>
    </w:p>
    <w:p w14:paraId="6D07A0A8" w14:textId="77777777" w:rsidR="00A5233A" w:rsidRPr="00A5233A" w:rsidRDefault="00A5233A">
      <w:pPr>
        <w:rPr>
          <w:rFonts w:ascii="Times New Roman" w:hAnsi="Times New Roman" w:cs="Times New Roman"/>
        </w:rPr>
      </w:pPr>
    </w:p>
    <w:p w14:paraId="4B52345F" w14:textId="7B92BC83" w:rsidR="003C6EBA" w:rsidRDefault="00A52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ULTERIORI ELEMENTI DI VALUTAZIONE A CURA DELLA</w:t>
      </w:r>
      <w:r w:rsidR="003C6EBA" w:rsidRPr="00A5233A">
        <w:rPr>
          <w:rFonts w:ascii="Times New Roman" w:hAnsi="Times New Roman" w:cs="Times New Roman"/>
        </w:rPr>
        <w:t xml:space="preserve"> DS: </w:t>
      </w:r>
    </w:p>
    <w:p w14:paraId="42D8A92B" w14:textId="77777777" w:rsidR="00E40930" w:rsidRPr="00A5233A" w:rsidRDefault="00E40930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1170"/>
      </w:tblGrid>
      <w:tr w:rsidR="003C6EBA" w:rsidRPr="00A5233A" w14:paraId="3149B4BC" w14:textId="77777777" w:rsidTr="003C6EBA">
        <w:tc>
          <w:tcPr>
            <w:tcW w:w="4811" w:type="dxa"/>
          </w:tcPr>
          <w:p w14:paraId="2BB0073D" w14:textId="77777777" w:rsidR="003C6EBA" w:rsidRPr="00A5233A" w:rsidRDefault="003C6EBA">
            <w:pPr>
              <w:rPr>
                <w:rFonts w:ascii="Times New Roman" w:hAnsi="Times New Roman" w:cs="Times New Roman"/>
                <w:b/>
              </w:rPr>
            </w:pPr>
            <w:r w:rsidRPr="00A5233A">
              <w:rPr>
                <w:rFonts w:ascii="Times New Roman" w:hAnsi="Times New Roman" w:cs="Times New Roman"/>
                <w:b/>
              </w:rPr>
              <w:t>Indicatore</w:t>
            </w:r>
          </w:p>
        </w:tc>
        <w:tc>
          <w:tcPr>
            <w:tcW w:w="1170" w:type="dxa"/>
          </w:tcPr>
          <w:p w14:paraId="1B128A20" w14:textId="77777777" w:rsidR="003C6EBA" w:rsidRPr="00A5233A" w:rsidRDefault="003C6EBA">
            <w:pPr>
              <w:rPr>
                <w:rFonts w:ascii="Times New Roman" w:hAnsi="Times New Roman" w:cs="Times New Roman"/>
                <w:b/>
              </w:rPr>
            </w:pPr>
            <w:r w:rsidRPr="00A5233A">
              <w:rPr>
                <w:rFonts w:ascii="Times New Roman" w:hAnsi="Times New Roman" w:cs="Times New Roman"/>
                <w:b/>
              </w:rPr>
              <w:t>SI/NO</w:t>
            </w:r>
          </w:p>
        </w:tc>
      </w:tr>
      <w:tr w:rsidR="003C6EBA" w:rsidRPr="00A5233A" w14:paraId="3301C64F" w14:textId="77777777" w:rsidTr="003C6EBA">
        <w:tc>
          <w:tcPr>
            <w:tcW w:w="4811" w:type="dxa"/>
          </w:tcPr>
          <w:p w14:paraId="73A7523B" w14:textId="77777777" w:rsidR="003C6EBA" w:rsidRPr="00A5233A" w:rsidRDefault="003C6EBA">
            <w:pPr>
              <w:rPr>
                <w:rFonts w:ascii="Times New Roman" w:hAnsi="Times New Roman" w:cs="Times New Roman"/>
              </w:rPr>
            </w:pPr>
            <w:r w:rsidRPr="00A5233A">
              <w:rPr>
                <w:rFonts w:ascii="Times New Roman" w:hAnsi="Times New Roman" w:cs="Times New Roman"/>
              </w:rPr>
              <w:t>Spirito di collaborazione</w:t>
            </w:r>
          </w:p>
        </w:tc>
        <w:tc>
          <w:tcPr>
            <w:tcW w:w="1170" w:type="dxa"/>
          </w:tcPr>
          <w:p w14:paraId="750A9BA4" w14:textId="77777777" w:rsidR="003C6EBA" w:rsidRPr="00A5233A" w:rsidRDefault="003C6EBA">
            <w:pPr>
              <w:rPr>
                <w:rFonts w:ascii="Times New Roman" w:hAnsi="Times New Roman" w:cs="Times New Roman"/>
              </w:rPr>
            </w:pPr>
          </w:p>
        </w:tc>
      </w:tr>
      <w:tr w:rsidR="003C6EBA" w:rsidRPr="00A5233A" w14:paraId="223A4659" w14:textId="77777777" w:rsidTr="003C6EBA">
        <w:tc>
          <w:tcPr>
            <w:tcW w:w="4811" w:type="dxa"/>
          </w:tcPr>
          <w:p w14:paraId="6621958B" w14:textId="77777777" w:rsidR="003C6EBA" w:rsidRPr="00A5233A" w:rsidRDefault="003C6EBA">
            <w:pPr>
              <w:rPr>
                <w:rFonts w:ascii="Times New Roman" w:hAnsi="Times New Roman" w:cs="Times New Roman"/>
              </w:rPr>
            </w:pPr>
            <w:r w:rsidRPr="00A5233A">
              <w:rPr>
                <w:rFonts w:ascii="Times New Roman" w:hAnsi="Times New Roman" w:cs="Times New Roman"/>
              </w:rPr>
              <w:t>Spirito di iniziativa</w:t>
            </w:r>
          </w:p>
        </w:tc>
        <w:tc>
          <w:tcPr>
            <w:tcW w:w="1170" w:type="dxa"/>
          </w:tcPr>
          <w:p w14:paraId="3172F553" w14:textId="77777777" w:rsidR="003C6EBA" w:rsidRPr="00A5233A" w:rsidRDefault="003C6EBA">
            <w:pPr>
              <w:rPr>
                <w:rFonts w:ascii="Times New Roman" w:hAnsi="Times New Roman" w:cs="Times New Roman"/>
              </w:rPr>
            </w:pPr>
          </w:p>
        </w:tc>
      </w:tr>
      <w:tr w:rsidR="003C6EBA" w:rsidRPr="00A5233A" w14:paraId="76C5B5FD" w14:textId="77777777" w:rsidTr="003C6EBA">
        <w:tc>
          <w:tcPr>
            <w:tcW w:w="4811" w:type="dxa"/>
          </w:tcPr>
          <w:p w14:paraId="30A98BF7" w14:textId="77777777" w:rsidR="003C6EBA" w:rsidRPr="00A5233A" w:rsidRDefault="003C6EBA">
            <w:pPr>
              <w:rPr>
                <w:rFonts w:ascii="Times New Roman" w:hAnsi="Times New Roman" w:cs="Times New Roman"/>
              </w:rPr>
            </w:pPr>
            <w:r w:rsidRPr="00A5233A">
              <w:rPr>
                <w:rFonts w:ascii="Times New Roman" w:hAnsi="Times New Roman" w:cs="Times New Roman"/>
              </w:rPr>
              <w:t>Carico di lavoro</w:t>
            </w:r>
          </w:p>
        </w:tc>
        <w:tc>
          <w:tcPr>
            <w:tcW w:w="1170" w:type="dxa"/>
          </w:tcPr>
          <w:p w14:paraId="736B4F14" w14:textId="77777777" w:rsidR="003C6EBA" w:rsidRPr="00A5233A" w:rsidRDefault="003C6EBA">
            <w:pPr>
              <w:rPr>
                <w:rFonts w:ascii="Times New Roman" w:hAnsi="Times New Roman" w:cs="Times New Roman"/>
              </w:rPr>
            </w:pPr>
          </w:p>
        </w:tc>
      </w:tr>
      <w:tr w:rsidR="003C6EBA" w:rsidRPr="00A5233A" w14:paraId="4BF1E520" w14:textId="77777777" w:rsidTr="003C6EBA">
        <w:tc>
          <w:tcPr>
            <w:tcW w:w="4811" w:type="dxa"/>
          </w:tcPr>
          <w:p w14:paraId="19E39157" w14:textId="77777777" w:rsidR="003C6EBA" w:rsidRPr="00A5233A" w:rsidRDefault="003C6EBA">
            <w:pPr>
              <w:rPr>
                <w:rFonts w:ascii="Times New Roman" w:hAnsi="Times New Roman" w:cs="Times New Roman"/>
              </w:rPr>
            </w:pPr>
            <w:r w:rsidRPr="00A5233A">
              <w:rPr>
                <w:rFonts w:ascii="Times New Roman" w:hAnsi="Times New Roman" w:cs="Times New Roman"/>
              </w:rPr>
              <w:t>Impegno profuso</w:t>
            </w:r>
          </w:p>
        </w:tc>
        <w:tc>
          <w:tcPr>
            <w:tcW w:w="1170" w:type="dxa"/>
          </w:tcPr>
          <w:p w14:paraId="4A4B75C5" w14:textId="77777777" w:rsidR="003C6EBA" w:rsidRPr="00A5233A" w:rsidRDefault="003C6EBA">
            <w:pPr>
              <w:rPr>
                <w:rFonts w:ascii="Times New Roman" w:hAnsi="Times New Roman" w:cs="Times New Roman"/>
              </w:rPr>
            </w:pPr>
          </w:p>
        </w:tc>
      </w:tr>
      <w:tr w:rsidR="003C6EBA" w:rsidRPr="00A5233A" w14:paraId="6EB79A67" w14:textId="77777777" w:rsidTr="003C6EBA">
        <w:tc>
          <w:tcPr>
            <w:tcW w:w="4811" w:type="dxa"/>
          </w:tcPr>
          <w:p w14:paraId="19EFDF4F" w14:textId="77777777" w:rsidR="003C6EBA" w:rsidRPr="00A5233A" w:rsidRDefault="003C6EBA">
            <w:pPr>
              <w:rPr>
                <w:rFonts w:ascii="Times New Roman" w:hAnsi="Times New Roman" w:cs="Times New Roman"/>
              </w:rPr>
            </w:pPr>
            <w:r w:rsidRPr="00A5233A">
              <w:rPr>
                <w:rFonts w:ascii="Times New Roman" w:hAnsi="Times New Roman" w:cs="Times New Roman"/>
              </w:rPr>
              <w:t>Eccellenza dei risultati</w:t>
            </w:r>
          </w:p>
        </w:tc>
        <w:tc>
          <w:tcPr>
            <w:tcW w:w="1170" w:type="dxa"/>
          </w:tcPr>
          <w:p w14:paraId="225695A5" w14:textId="77777777" w:rsidR="003C6EBA" w:rsidRPr="00A5233A" w:rsidRDefault="003C6EBA">
            <w:pPr>
              <w:rPr>
                <w:rFonts w:ascii="Times New Roman" w:hAnsi="Times New Roman" w:cs="Times New Roman"/>
              </w:rPr>
            </w:pPr>
          </w:p>
        </w:tc>
      </w:tr>
      <w:tr w:rsidR="003C6EBA" w:rsidRPr="00A5233A" w14:paraId="5CEF7BDF" w14:textId="77777777" w:rsidTr="003C6EBA">
        <w:tc>
          <w:tcPr>
            <w:tcW w:w="4811" w:type="dxa"/>
          </w:tcPr>
          <w:p w14:paraId="14AB5BDB" w14:textId="77777777" w:rsidR="003C6EBA" w:rsidRPr="00A5233A" w:rsidRDefault="003C6EBA">
            <w:pPr>
              <w:rPr>
                <w:rFonts w:ascii="Times New Roman" w:hAnsi="Times New Roman" w:cs="Times New Roman"/>
              </w:rPr>
            </w:pPr>
            <w:r w:rsidRPr="00A5233A">
              <w:rPr>
                <w:rFonts w:ascii="Times New Roman" w:hAnsi="Times New Roman" w:cs="Times New Roman"/>
              </w:rPr>
              <w:t>Contributo al miglioramento</w:t>
            </w:r>
          </w:p>
        </w:tc>
        <w:tc>
          <w:tcPr>
            <w:tcW w:w="1170" w:type="dxa"/>
          </w:tcPr>
          <w:p w14:paraId="0CEF8C8C" w14:textId="77777777" w:rsidR="003C6EBA" w:rsidRPr="00A5233A" w:rsidRDefault="003C6EBA">
            <w:pPr>
              <w:rPr>
                <w:rFonts w:ascii="Times New Roman" w:hAnsi="Times New Roman" w:cs="Times New Roman"/>
              </w:rPr>
            </w:pPr>
          </w:p>
        </w:tc>
      </w:tr>
    </w:tbl>
    <w:p w14:paraId="6A700FDF" w14:textId="77777777" w:rsidR="003C6EBA" w:rsidRPr="00A5233A" w:rsidRDefault="003C6EBA">
      <w:pPr>
        <w:rPr>
          <w:rFonts w:ascii="Times New Roman" w:hAnsi="Times New Roman" w:cs="Times New Roman"/>
        </w:rPr>
      </w:pPr>
    </w:p>
    <w:p w14:paraId="681DD37F" w14:textId="61052AC0" w:rsidR="00763FA9" w:rsidRDefault="00A523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LIVELLI RAGGIUNTI (DA 1 A 4) A CURA DELLA DS</w:t>
      </w:r>
    </w:p>
    <w:p w14:paraId="2F496223" w14:textId="77777777" w:rsidR="00A5233A" w:rsidRPr="00A5233A" w:rsidRDefault="00A5233A">
      <w:pPr>
        <w:rPr>
          <w:rFonts w:ascii="Times New Roman" w:hAnsi="Times New Roman" w:cs="Times New Roman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2116"/>
        <w:gridCol w:w="1275"/>
        <w:gridCol w:w="6237"/>
      </w:tblGrid>
      <w:tr w:rsidR="00A5233A" w14:paraId="2545B9FB" w14:textId="77777777" w:rsidTr="00A5233A">
        <w:trPr>
          <w:trHeight w:val="501"/>
        </w:trPr>
        <w:tc>
          <w:tcPr>
            <w:tcW w:w="2116" w:type="dxa"/>
          </w:tcPr>
          <w:p w14:paraId="10EAFB6A" w14:textId="3CED6489" w:rsidR="00A5233A" w:rsidRDefault="00A5233A" w:rsidP="00A5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LIVELLO</w:t>
            </w:r>
          </w:p>
        </w:tc>
        <w:tc>
          <w:tcPr>
            <w:tcW w:w="1275" w:type="dxa"/>
          </w:tcPr>
          <w:p w14:paraId="21BBCD0A" w14:textId="7A36AFC3" w:rsidR="00A5233A" w:rsidRDefault="00A5233A" w:rsidP="00A5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SI/NO</w:t>
            </w:r>
          </w:p>
        </w:tc>
        <w:tc>
          <w:tcPr>
            <w:tcW w:w="6237" w:type="dxa"/>
          </w:tcPr>
          <w:p w14:paraId="3CB5CB51" w14:textId="7EFCA25A" w:rsidR="00A5233A" w:rsidRDefault="00A5233A" w:rsidP="00A5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</w:t>
            </w:r>
          </w:p>
        </w:tc>
      </w:tr>
      <w:tr w:rsidR="00A5233A" w14:paraId="2E40E578" w14:textId="192B9105" w:rsidTr="00A5233A">
        <w:tc>
          <w:tcPr>
            <w:tcW w:w="2116" w:type="dxa"/>
          </w:tcPr>
          <w:p w14:paraId="54A7353D" w14:textId="4756F55C" w:rsidR="00A5233A" w:rsidRDefault="00A5233A" w:rsidP="00A52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LIVELLO 1</w:t>
            </w:r>
          </w:p>
        </w:tc>
        <w:tc>
          <w:tcPr>
            <w:tcW w:w="1275" w:type="dxa"/>
          </w:tcPr>
          <w:p w14:paraId="2DB25A59" w14:textId="77777777" w:rsidR="00A5233A" w:rsidRDefault="00A5233A" w:rsidP="00A52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37671A13" w14:textId="77777777" w:rsidR="00A5233A" w:rsidRDefault="00A5233A" w:rsidP="00A5233A">
            <w:pPr>
              <w:rPr>
                <w:rFonts w:ascii="Times New Roman" w:hAnsi="Times New Roman" w:cs="Times New Roman"/>
              </w:rPr>
            </w:pPr>
          </w:p>
        </w:tc>
      </w:tr>
      <w:tr w:rsidR="00A5233A" w14:paraId="7985CF61" w14:textId="096019A8" w:rsidTr="00A5233A">
        <w:tc>
          <w:tcPr>
            <w:tcW w:w="2116" w:type="dxa"/>
          </w:tcPr>
          <w:p w14:paraId="0AAFFDF8" w14:textId="7897607A" w:rsidR="00A5233A" w:rsidRDefault="00A5233A" w:rsidP="00A5233A">
            <w:pPr>
              <w:rPr>
                <w:rFonts w:ascii="Times New Roman" w:hAnsi="Times New Roman" w:cs="Times New Roman"/>
              </w:rPr>
            </w:pPr>
            <w:r w:rsidRPr="00535755">
              <w:rPr>
                <w:rFonts w:ascii="Times New Roman" w:hAnsi="Times New Roman" w:cs="Times New Roman"/>
              </w:rPr>
              <w:t xml:space="preserve">LIVELLO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1CAED09D" w14:textId="77777777" w:rsidR="00A5233A" w:rsidRDefault="00A5233A" w:rsidP="00A52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6C4F1D6" w14:textId="77777777" w:rsidR="00A5233A" w:rsidRDefault="00A5233A" w:rsidP="00A5233A">
            <w:pPr>
              <w:rPr>
                <w:rFonts w:ascii="Times New Roman" w:hAnsi="Times New Roman" w:cs="Times New Roman"/>
              </w:rPr>
            </w:pPr>
          </w:p>
        </w:tc>
      </w:tr>
      <w:tr w:rsidR="00A5233A" w14:paraId="205CC536" w14:textId="0C7E743D" w:rsidTr="00A5233A">
        <w:tc>
          <w:tcPr>
            <w:tcW w:w="2116" w:type="dxa"/>
          </w:tcPr>
          <w:p w14:paraId="1D71ACDC" w14:textId="27451854" w:rsidR="00A5233A" w:rsidRDefault="00A5233A" w:rsidP="00A5233A">
            <w:pPr>
              <w:rPr>
                <w:rFonts w:ascii="Times New Roman" w:hAnsi="Times New Roman" w:cs="Times New Roman"/>
              </w:rPr>
            </w:pPr>
            <w:r w:rsidRPr="00535755">
              <w:rPr>
                <w:rFonts w:ascii="Times New Roman" w:hAnsi="Times New Roman" w:cs="Times New Roman"/>
              </w:rPr>
              <w:t xml:space="preserve">LIVELLO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14:paraId="2D0127B3" w14:textId="77777777" w:rsidR="00A5233A" w:rsidRDefault="00A5233A" w:rsidP="00A52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A3E054D" w14:textId="77777777" w:rsidR="00A5233A" w:rsidRDefault="00A5233A" w:rsidP="00A5233A">
            <w:pPr>
              <w:rPr>
                <w:rFonts w:ascii="Times New Roman" w:hAnsi="Times New Roman" w:cs="Times New Roman"/>
              </w:rPr>
            </w:pPr>
          </w:p>
        </w:tc>
      </w:tr>
      <w:tr w:rsidR="00A5233A" w14:paraId="1F62E073" w14:textId="685E3D34" w:rsidTr="00A5233A">
        <w:tc>
          <w:tcPr>
            <w:tcW w:w="2116" w:type="dxa"/>
          </w:tcPr>
          <w:p w14:paraId="22067186" w14:textId="79CA9E69" w:rsidR="00A5233A" w:rsidRDefault="00A5233A" w:rsidP="00A5233A">
            <w:pPr>
              <w:rPr>
                <w:rFonts w:ascii="Times New Roman" w:hAnsi="Times New Roman" w:cs="Times New Roman"/>
              </w:rPr>
            </w:pPr>
            <w:r w:rsidRPr="00535755">
              <w:rPr>
                <w:rFonts w:ascii="Times New Roman" w:hAnsi="Times New Roman" w:cs="Times New Roman"/>
              </w:rPr>
              <w:t xml:space="preserve">LIVELLO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14:paraId="6C3DF167" w14:textId="77777777" w:rsidR="00A5233A" w:rsidRDefault="00A5233A" w:rsidP="00A523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025ED2C1" w14:textId="77777777" w:rsidR="00A5233A" w:rsidRDefault="00A5233A" w:rsidP="00A5233A">
            <w:pPr>
              <w:rPr>
                <w:rFonts w:ascii="Times New Roman" w:hAnsi="Times New Roman" w:cs="Times New Roman"/>
              </w:rPr>
            </w:pPr>
          </w:p>
        </w:tc>
      </w:tr>
    </w:tbl>
    <w:p w14:paraId="12370E67" w14:textId="77777777" w:rsidR="00A5233A" w:rsidRPr="00A5233A" w:rsidRDefault="00A5233A" w:rsidP="00A5233A">
      <w:pPr>
        <w:rPr>
          <w:rFonts w:ascii="Times New Roman" w:hAnsi="Times New Roman" w:cs="Times New Roman"/>
        </w:rPr>
      </w:pPr>
    </w:p>
    <w:p w14:paraId="653048C7" w14:textId="77777777" w:rsidR="00A5233A" w:rsidRPr="00A5233A" w:rsidRDefault="00A5233A" w:rsidP="00A5233A">
      <w:pPr>
        <w:jc w:val="right"/>
        <w:rPr>
          <w:rFonts w:ascii="Times New Roman" w:hAnsi="Times New Roman" w:cs="Times New Roman"/>
        </w:rPr>
      </w:pPr>
    </w:p>
    <w:p w14:paraId="70EB1195" w14:textId="77777777" w:rsidR="00A5233A" w:rsidRPr="00A5233A" w:rsidRDefault="00A5233A" w:rsidP="00A5233A">
      <w:pPr>
        <w:rPr>
          <w:rFonts w:ascii="Times New Roman" w:hAnsi="Times New Roman" w:cs="Times New Roman"/>
        </w:rPr>
      </w:pPr>
    </w:p>
    <w:p w14:paraId="20DCFA7F" w14:textId="77777777" w:rsidR="00A5233A" w:rsidRPr="00A5233A" w:rsidRDefault="00A5233A" w:rsidP="00A5233A">
      <w:pPr>
        <w:jc w:val="right"/>
        <w:rPr>
          <w:rFonts w:ascii="Times New Roman" w:hAnsi="Times New Roman" w:cs="Times New Roman"/>
        </w:rPr>
      </w:pPr>
    </w:p>
    <w:p w14:paraId="5882AB0F" w14:textId="77777777" w:rsidR="00A5233A" w:rsidRPr="00A5233A" w:rsidRDefault="00A5233A" w:rsidP="00A5233A">
      <w:pPr>
        <w:jc w:val="right"/>
        <w:rPr>
          <w:rFonts w:ascii="Times New Roman" w:hAnsi="Times New Roman" w:cs="Times New Roman"/>
        </w:rPr>
      </w:pPr>
    </w:p>
    <w:p w14:paraId="5429D784" w14:textId="77777777" w:rsidR="00A5233A" w:rsidRDefault="00A5233A"/>
    <w:sectPr w:rsidR="00A5233A" w:rsidSect="00866B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9104F"/>
    <w:multiLevelType w:val="hybridMultilevel"/>
    <w:tmpl w:val="2F6E09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3F"/>
    <w:rsid w:val="000310E0"/>
    <w:rsid w:val="00107353"/>
    <w:rsid w:val="003C6EBA"/>
    <w:rsid w:val="004D10BE"/>
    <w:rsid w:val="00504DA6"/>
    <w:rsid w:val="005B510D"/>
    <w:rsid w:val="006378FE"/>
    <w:rsid w:val="006521CF"/>
    <w:rsid w:val="00763FA9"/>
    <w:rsid w:val="00866BB1"/>
    <w:rsid w:val="009A053F"/>
    <w:rsid w:val="00A5233A"/>
    <w:rsid w:val="00AA7CE3"/>
    <w:rsid w:val="00B31045"/>
    <w:rsid w:val="00DF41C7"/>
    <w:rsid w:val="00E4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6A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A053F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lang w:eastAsia="it-IT"/>
    </w:rPr>
  </w:style>
  <w:style w:type="table" w:styleId="Grigliatabella">
    <w:name w:val="Table Grid"/>
    <w:basedOn w:val="Tabellanormale"/>
    <w:uiPriority w:val="39"/>
    <w:rsid w:val="009A05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05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04D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VVMM008008@ISTRUZIONE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398</Words>
  <Characters>2270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Viscone</dc:creator>
  <cp:keywords/>
  <dc:description/>
  <cp:lastModifiedBy>Maria Viscone</cp:lastModifiedBy>
  <cp:revision>4</cp:revision>
  <dcterms:created xsi:type="dcterms:W3CDTF">2020-05-13T17:10:00Z</dcterms:created>
  <dcterms:modified xsi:type="dcterms:W3CDTF">2020-05-14T07:44:00Z</dcterms:modified>
</cp:coreProperties>
</file>